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53A08" w14:textId="77777777" w:rsidR="00255A57" w:rsidRDefault="00A1478A">
      <w:pPr>
        <w:spacing w:after="0"/>
        <w:ind w:left="6486"/>
        <w:jc w:val="center"/>
      </w:pP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EB26F8" wp14:editId="4742BD07">
            <wp:simplePos x="0" y="0"/>
            <wp:positionH relativeFrom="column">
              <wp:posOffset>5805120</wp:posOffset>
            </wp:positionH>
            <wp:positionV relativeFrom="paragraph">
              <wp:posOffset>-17269</wp:posOffset>
            </wp:positionV>
            <wp:extent cx="647471" cy="1156970"/>
            <wp:effectExtent l="0" t="0" r="0" b="0"/>
            <wp:wrapSquare wrapText="bothSides" distT="0" distB="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471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D03FA4" w14:textId="77777777" w:rsidR="00255A57" w:rsidRDefault="00A1478A">
      <w:pPr>
        <w:spacing w:after="236"/>
        <w:ind w:left="113"/>
      </w:pPr>
      <w:r>
        <w:t xml:space="preserve"> </w:t>
      </w:r>
    </w:p>
    <w:p w14:paraId="5A263E6F" w14:textId="77777777" w:rsidR="00255A57" w:rsidRDefault="00A1478A">
      <w:pPr>
        <w:tabs>
          <w:tab w:val="center" w:pos="4392"/>
          <w:tab w:val="center" w:pos="5778"/>
          <w:tab w:val="center" w:pos="7439"/>
        </w:tabs>
        <w:spacing w:after="0"/>
        <w:ind w:right="-94"/>
      </w:pPr>
      <w:r>
        <w:rPr>
          <w:rFonts w:ascii="Times New Roman" w:eastAsia="Times New Roman" w:hAnsi="Times New Roman" w:cs="Times New Roman"/>
          <w:b/>
        </w:rPr>
        <w:t>Szent Erzsébet Katolikus Óvoda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OM azonosító: 201611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Telefonszám/fax: 27/636-397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360996" w14:textId="77777777" w:rsidR="00255A57" w:rsidRDefault="00A1478A">
      <w:pPr>
        <w:tabs>
          <w:tab w:val="center" w:pos="4833"/>
          <w:tab w:val="center" w:pos="7776"/>
        </w:tabs>
        <w:spacing w:after="0"/>
        <w:ind w:right="-94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2120 Dunakeszi Szent László u. 4.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sz.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Honlap</w:t>
      </w:r>
      <w:proofErr w:type="gramEnd"/>
      <w:r w:rsidR="001F5BCE">
        <w:fldChar w:fldCharType="begin"/>
      </w:r>
      <w:r w:rsidR="001F5BCE">
        <w:instrText xml:space="preserve"> HYPERLINK "http://www.szenterzsebetovidk.hu/" \h </w:instrText>
      </w:r>
      <w:r w:rsidR="001F5BCE">
        <w:fldChar w:fldCharType="separate"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="001F5BCE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hyperlink r:id="rId6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www.szenterzsebetovidk.hu</w:t>
        </w:r>
      </w:hyperlink>
      <w:hyperlink r:id="rId7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e-mail: </w:t>
      </w:r>
      <w:proofErr w:type="spellStart"/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szenterzsebetovidk</w:t>
      </w:r>
      <w:proofErr w:type="spellEnd"/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@gmail.com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C663507" w14:textId="0F598F09" w:rsidR="00255A57" w:rsidRDefault="00A1478A" w:rsidP="008C1C30">
      <w:pPr>
        <w:spacing w:after="2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  </w:t>
      </w:r>
    </w:p>
    <w:p w14:paraId="380D1A7F" w14:textId="77777777" w:rsidR="00255A57" w:rsidRDefault="00A1478A">
      <w:pPr>
        <w:spacing w:after="0"/>
        <w:ind w:left="159"/>
        <w:jc w:val="center"/>
      </w:pPr>
      <w:r>
        <w:rPr>
          <w:b/>
          <w:sz w:val="44"/>
          <w:szCs w:val="44"/>
        </w:rPr>
        <w:t xml:space="preserve"> </w:t>
      </w:r>
    </w:p>
    <w:tbl>
      <w:tblPr>
        <w:tblStyle w:val="a"/>
        <w:tblW w:w="10350" w:type="dxa"/>
        <w:tblInd w:w="-452" w:type="dxa"/>
        <w:tblLayout w:type="fixed"/>
        <w:tblLook w:val="0400" w:firstRow="0" w:lastRow="0" w:firstColumn="0" w:lastColumn="0" w:noHBand="0" w:noVBand="1"/>
      </w:tblPr>
      <w:tblGrid>
        <w:gridCol w:w="5175"/>
        <w:gridCol w:w="5175"/>
      </w:tblGrid>
      <w:tr w:rsidR="00255A57" w14:paraId="6C5C6ED2" w14:textId="77777777">
        <w:trPr>
          <w:trHeight w:val="1474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BE4284" w14:textId="18C8BC80" w:rsidR="00255A57" w:rsidRDefault="00356194">
            <w:pPr>
              <w:ind w:right="48"/>
              <w:jc w:val="center"/>
            </w:pPr>
            <w:r>
              <w:rPr>
                <w:sz w:val="36"/>
                <w:szCs w:val="36"/>
              </w:rPr>
              <w:t>2022/2023</w:t>
            </w:r>
            <w:r w:rsidR="00A1478A">
              <w:rPr>
                <w:sz w:val="36"/>
                <w:szCs w:val="36"/>
              </w:rPr>
              <w:t xml:space="preserve">. </w:t>
            </w:r>
            <w:r w:rsidR="00A1478A">
              <w:rPr>
                <w:sz w:val="28"/>
                <w:szCs w:val="28"/>
              </w:rPr>
              <w:t>nevelési év</w:t>
            </w:r>
            <w:r w:rsidR="00A1478A">
              <w:rPr>
                <w:sz w:val="40"/>
                <w:szCs w:val="40"/>
              </w:rPr>
              <w:t xml:space="preserve"> </w:t>
            </w:r>
            <w:r w:rsidR="00A1478A">
              <w:rPr>
                <w:sz w:val="28"/>
                <w:szCs w:val="28"/>
              </w:rPr>
              <w:t xml:space="preserve">Jelentkezési lapjának 3. számú melléklete </w:t>
            </w:r>
          </w:p>
          <w:p w14:paraId="430AADA0" w14:textId="77777777" w:rsidR="00255A57" w:rsidRDefault="00A1478A" w:rsidP="008C1C30">
            <w:pPr>
              <w:spacing w:line="360" w:lineRule="auto"/>
              <w:ind w:right="47"/>
              <w:jc w:val="center"/>
            </w:pPr>
            <w:r>
              <w:rPr>
                <w:b/>
                <w:sz w:val="24"/>
                <w:szCs w:val="24"/>
              </w:rPr>
              <w:t xml:space="preserve">TÁMOGATÓ CSALÁD által kitöltendő! </w:t>
            </w:r>
          </w:p>
          <w:p w14:paraId="50AC65A9" w14:textId="5D7B404B" w:rsidR="008C1C30" w:rsidRPr="008C1C30" w:rsidRDefault="00A1478A" w:rsidP="008C1C30">
            <w:pPr>
              <w:spacing w:line="360" w:lineRule="auto"/>
              <w:ind w:right="4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CSALÁDOT TÁMOGATÓ NYILATKOZAT </w:t>
            </w:r>
          </w:p>
          <w:p w14:paraId="3CF3723C" w14:textId="6272296F" w:rsidR="008C1C30" w:rsidRDefault="008C1C30" w:rsidP="008C1C30">
            <w:pPr>
              <w:ind w:left="4"/>
              <w:jc w:val="center"/>
              <w:rPr>
                <w:b/>
              </w:rPr>
            </w:pPr>
            <w:r>
              <w:rPr>
                <w:b/>
              </w:rPr>
              <w:t xml:space="preserve">Kérjük a támogatott családot, hogy lehetőleg abban az egyházközségben keressenek támogatót, amelynek területén laknak, vagy amelyhez tartósan elköteleződni tudnak! </w:t>
            </w:r>
          </w:p>
          <w:p w14:paraId="0719303E" w14:textId="77777777" w:rsidR="00255A57" w:rsidRDefault="00A1478A" w:rsidP="008C1C30"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5A57" w14:paraId="7831607A" w14:textId="77777777">
        <w:trPr>
          <w:trHeight w:val="3657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6640" w14:textId="77777777" w:rsidR="00255A57" w:rsidRDefault="00A1478A">
            <w:pPr>
              <w:spacing w:after="218"/>
              <w:ind w:left="59"/>
            </w:pPr>
            <w:r>
              <w:t xml:space="preserve"> </w:t>
            </w:r>
          </w:p>
          <w:p w14:paraId="76A377BE" w14:textId="079CFA1C" w:rsidR="00255A57" w:rsidRDefault="00A1478A" w:rsidP="008C1C30">
            <w:pPr>
              <w:spacing w:after="113" w:line="360" w:lineRule="auto"/>
              <w:ind w:right="51"/>
              <w:jc w:val="center"/>
            </w:pPr>
            <w:r>
              <w:t>Alulírott, _____________________</w:t>
            </w:r>
            <w:r w:rsidR="001F5BCE">
              <w:t xml:space="preserve">________________ (nyomtatottan </w:t>
            </w:r>
            <w:bookmarkStart w:id="0" w:name="_GoBack"/>
            <w:bookmarkEnd w:id="0"/>
            <w:r>
              <w:t xml:space="preserve">név,)  </w:t>
            </w:r>
          </w:p>
          <w:p w14:paraId="7835B3B3" w14:textId="642FAA29" w:rsidR="00255A57" w:rsidRDefault="00A1478A" w:rsidP="008C1C30">
            <w:pPr>
              <w:spacing w:after="113" w:line="360" w:lineRule="auto"/>
              <w:ind w:right="51"/>
              <w:jc w:val="center"/>
            </w:pPr>
            <w:r>
              <w:t>a</w:t>
            </w:r>
            <w:r w:rsidR="008C1C30">
              <w:t>/z</w:t>
            </w:r>
            <w:r>
              <w:t xml:space="preserve"> _________________________________________ egyházközösség aktív tagja vagyok, és</w:t>
            </w:r>
          </w:p>
          <w:p w14:paraId="3F3BC7A6" w14:textId="77777777" w:rsidR="00255A57" w:rsidRDefault="00A1478A">
            <w:pPr>
              <w:spacing w:after="215"/>
              <w:ind w:right="45"/>
              <w:jc w:val="center"/>
            </w:pPr>
            <w:r>
              <w:t xml:space="preserve">vállalom, hogy személyes kíséréssel segítem az Egyházhoz, Krisztushoz való közeledésben </w:t>
            </w:r>
          </w:p>
          <w:p w14:paraId="7366FB40" w14:textId="77777777" w:rsidR="00255A57" w:rsidRDefault="00A1478A">
            <w:pPr>
              <w:spacing w:after="215"/>
              <w:ind w:right="45"/>
              <w:jc w:val="center"/>
            </w:pPr>
            <w:r>
              <w:t>és az egyházközségünkbe való beilleszkedésben</w:t>
            </w:r>
          </w:p>
          <w:p w14:paraId="50C1BF2F" w14:textId="3A0ACA8C" w:rsidR="00255A57" w:rsidRDefault="00A1478A" w:rsidP="008C1C30">
            <w:pPr>
              <w:spacing w:after="112"/>
              <w:ind w:right="46"/>
              <w:jc w:val="center"/>
            </w:pPr>
            <w:r>
              <w:t>az alábbi családot</w:t>
            </w:r>
            <w:r w:rsidR="008C1C30">
              <w:t xml:space="preserve">, akik gyermekük részére kérik a felvételt a Szent Erzsébet Katolikus Óvodába. </w:t>
            </w:r>
          </w:p>
          <w:p w14:paraId="33D04E82" w14:textId="77777777" w:rsidR="00255A57" w:rsidRDefault="00A1478A">
            <w:pPr>
              <w:spacing w:after="352"/>
              <w:ind w:right="46"/>
              <w:jc w:val="center"/>
            </w:pPr>
            <w:r>
              <w:t xml:space="preserve">_______________________________________ (édesapa neve) </w:t>
            </w:r>
          </w:p>
          <w:p w14:paraId="5960A24C" w14:textId="77777777" w:rsidR="00255A57" w:rsidRDefault="00A1478A">
            <w:pPr>
              <w:spacing w:after="352"/>
              <w:ind w:right="47"/>
              <w:jc w:val="center"/>
            </w:pPr>
            <w:r>
              <w:t xml:space="preserve">_______________________________________ (édesanya neve) </w:t>
            </w:r>
          </w:p>
          <w:p w14:paraId="63D83335" w14:textId="3D1C7056" w:rsidR="00255A57" w:rsidRDefault="00255A57">
            <w:pPr>
              <w:ind w:left="4"/>
              <w:jc w:val="center"/>
            </w:pPr>
          </w:p>
        </w:tc>
      </w:tr>
      <w:tr w:rsidR="00255A57" w14:paraId="48A191BF" w14:textId="77777777" w:rsidTr="008C1C30">
        <w:trPr>
          <w:trHeight w:val="2759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F1B90" w14:textId="77777777" w:rsidR="00255A57" w:rsidRDefault="00A1478A">
            <w:pPr>
              <w:ind w:left="59"/>
            </w:pPr>
            <w:r>
              <w:t xml:space="preserve">Rövid indoklás: </w:t>
            </w:r>
          </w:p>
          <w:p w14:paraId="0AE124E1" w14:textId="77777777" w:rsidR="00255A57" w:rsidRPr="00A1478A" w:rsidRDefault="00A1478A">
            <w:pPr>
              <w:ind w:left="59"/>
              <w:rPr>
                <w:sz w:val="12"/>
                <w:szCs w:val="12"/>
              </w:rPr>
            </w:pPr>
            <w:r>
              <w:t xml:space="preserve"> </w:t>
            </w:r>
          </w:p>
          <w:p w14:paraId="7A507CBD" w14:textId="77777777" w:rsidR="00255A57" w:rsidRDefault="00A1478A">
            <w:pPr>
              <w:ind w:left="59"/>
              <w:jc w:val="both"/>
            </w:pPr>
            <w:r>
              <w:t xml:space="preserve">____________________________________________________________________________________________ </w:t>
            </w:r>
          </w:p>
          <w:p w14:paraId="7CCE56EB" w14:textId="77777777" w:rsidR="00255A57" w:rsidRDefault="00A1478A">
            <w:pPr>
              <w:ind w:left="59"/>
            </w:pPr>
            <w:r>
              <w:t xml:space="preserve"> </w:t>
            </w:r>
          </w:p>
          <w:p w14:paraId="12E963BE" w14:textId="77777777" w:rsidR="00255A57" w:rsidRDefault="00A1478A">
            <w:pPr>
              <w:ind w:left="59"/>
              <w:jc w:val="both"/>
            </w:pPr>
            <w:r>
              <w:t xml:space="preserve">____________________________________________________________________________________________ </w:t>
            </w:r>
          </w:p>
          <w:p w14:paraId="1EA438EE" w14:textId="77777777" w:rsidR="00255A57" w:rsidRDefault="00A1478A">
            <w:pPr>
              <w:ind w:left="59"/>
            </w:pPr>
            <w:r>
              <w:t xml:space="preserve"> </w:t>
            </w:r>
          </w:p>
          <w:p w14:paraId="5A3DBEFF" w14:textId="77777777" w:rsidR="00A1478A" w:rsidRDefault="00A1478A">
            <w:pPr>
              <w:ind w:left="59"/>
              <w:jc w:val="both"/>
            </w:pPr>
            <w:r>
              <w:t>____________________________________________________________________________________________</w:t>
            </w:r>
          </w:p>
          <w:p w14:paraId="1408E946" w14:textId="77777777" w:rsidR="00A1478A" w:rsidRDefault="00A1478A">
            <w:pPr>
              <w:ind w:left="59"/>
              <w:jc w:val="both"/>
            </w:pPr>
          </w:p>
          <w:p w14:paraId="1D28D230" w14:textId="121A3FA9" w:rsidR="00255A57" w:rsidRDefault="00A1478A">
            <w:pPr>
              <w:ind w:left="59"/>
              <w:jc w:val="both"/>
            </w:pPr>
            <w:r>
              <w:t xml:space="preserve">____________________________________________________________________________________________ </w:t>
            </w:r>
          </w:p>
          <w:p w14:paraId="4214391B" w14:textId="77777777" w:rsidR="00255A57" w:rsidRDefault="00A1478A">
            <w:pPr>
              <w:ind w:left="59"/>
            </w:pPr>
            <w:r>
              <w:t xml:space="preserve"> </w:t>
            </w:r>
          </w:p>
          <w:p w14:paraId="1CDF8718" w14:textId="46BC2534" w:rsidR="00255A57" w:rsidRDefault="00A1478A" w:rsidP="00A1478A">
            <w:pPr>
              <w:ind w:left="59"/>
              <w:jc w:val="center"/>
            </w:pPr>
            <w:r>
              <w:t>_____________________________________________________________________________________________</w:t>
            </w:r>
          </w:p>
          <w:p w14:paraId="464E65BB" w14:textId="77777777" w:rsidR="00255A57" w:rsidRPr="00A1478A" w:rsidRDefault="00A1478A">
            <w:pPr>
              <w:ind w:left="59"/>
              <w:jc w:val="center"/>
              <w:rPr>
                <w:b/>
                <w:bCs/>
              </w:rPr>
            </w:pPr>
            <w:r w:rsidRPr="00A1478A">
              <w:rPr>
                <w:b/>
                <w:bCs/>
                <w:sz w:val="26"/>
                <w:szCs w:val="26"/>
              </w:rPr>
              <w:t xml:space="preserve"> </w:t>
            </w:r>
            <w:r w:rsidRPr="00A1478A">
              <w:rPr>
                <w:b/>
                <w:bCs/>
              </w:rPr>
              <w:t>Milyen egyházközségi tevékenységbe szándékozom meghívni a családot, segíteni ezek megismerésében?</w:t>
            </w:r>
          </w:p>
        </w:tc>
      </w:tr>
      <w:tr w:rsidR="00255A57" w14:paraId="592D3EB0" w14:textId="77777777" w:rsidTr="008C1C30">
        <w:trPr>
          <w:trHeight w:val="1212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2BEB" w14:textId="1134013B" w:rsidR="00255A57" w:rsidRDefault="008C1C30" w:rsidP="008C1C30">
            <w:pPr>
              <w:spacing w:line="276" w:lineRule="auto"/>
              <w:ind w:right="49"/>
              <w:jc w:val="center"/>
            </w:pPr>
            <w:r>
              <w:rPr>
                <w:b/>
                <w:sz w:val="28"/>
                <w:szCs w:val="28"/>
              </w:rPr>
              <w:t>É</w:t>
            </w:r>
            <w:r w:rsidR="00A1478A">
              <w:rPr>
                <w:b/>
                <w:sz w:val="28"/>
                <w:szCs w:val="28"/>
              </w:rPr>
              <w:t>desapát</w:t>
            </w:r>
          </w:p>
          <w:p w14:paraId="4F6BD9E2" w14:textId="3C378829" w:rsidR="00255A57" w:rsidRDefault="00A1478A" w:rsidP="008C1C30">
            <w:pPr>
              <w:spacing w:after="1" w:line="276" w:lineRule="auto"/>
              <w:ind w:left="59" w:right="105"/>
            </w:pPr>
            <w:r>
              <w:t>családközösség, bibliaóra, felnőtt katekézis, apakör, énekkar, lelki napok, oltár körüli szolgálat</w:t>
            </w:r>
            <w:proofErr w:type="gramStart"/>
            <w:r>
              <w:t>,imaközösség</w:t>
            </w:r>
            <w:proofErr w:type="gramEnd"/>
            <w:r>
              <w:t>,  egyéb: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77D8" w14:textId="3E78F9CE" w:rsidR="00255A57" w:rsidRDefault="008C1C30" w:rsidP="008C1C30">
            <w:pPr>
              <w:spacing w:after="2" w:line="276" w:lineRule="auto"/>
              <w:ind w:left="785" w:right="491" w:hanging="785"/>
              <w:jc w:val="center"/>
            </w:pPr>
            <w:r>
              <w:rPr>
                <w:b/>
                <w:sz w:val="28"/>
                <w:szCs w:val="28"/>
              </w:rPr>
              <w:t>É</w:t>
            </w:r>
            <w:r w:rsidR="00A1478A">
              <w:rPr>
                <w:b/>
                <w:sz w:val="28"/>
                <w:szCs w:val="28"/>
              </w:rPr>
              <w:t>desanyát</w:t>
            </w:r>
          </w:p>
          <w:p w14:paraId="169E7CFA" w14:textId="42142B81" w:rsidR="00255A57" w:rsidRDefault="00A1478A" w:rsidP="008C1C30">
            <w:pPr>
              <w:spacing w:line="276" w:lineRule="auto"/>
              <w:ind w:left="60"/>
            </w:pPr>
            <w:r>
              <w:t xml:space="preserve">családközösség, bibliaóra, felnőtt katekézis, baba-mama klub, imaközösség, énekkar, lelki napok, </w:t>
            </w:r>
            <w:proofErr w:type="gramStart"/>
            <w:r>
              <w:t>imaközösség  egyéb</w:t>
            </w:r>
            <w:proofErr w:type="gramEnd"/>
            <w:r>
              <w:t>:</w:t>
            </w:r>
          </w:p>
        </w:tc>
      </w:tr>
    </w:tbl>
    <w:p w14:paraId="37CAC4CC" w14:textId="77777777" w:rsidR="00255A57" w:rsidRDefault="00255A57">
      <w:pPr>
        <w:spacing w:after="0" w:line="240" w:lineRule="auto"/>
        <w:ind w:left="59"/>
        <w:jc w:val="both"/>
      </w:pPr>
    </w:p>
    <w:p w14:paraId="5539134F" w14:textId="3AEC0DF0" w:rsidR="008C1C30" w:rsidRDefault="00A1478A" w:rsidP="008C1C30">
      <w:pPr>
        <w:spacing w:after="0" w:line="360" w:lineRule="auto"/>
        <w:ind w:left="59"/>
        <w:jc w:val="center"/>
        <w:rPr>
          <w:b/>
          <w:bCs/>
        </w:rPr>
      </w:pPr>
      <w:r w:rsidRPr="008C1C30">
        <w:rPr>
          <w:b/>
          <w:bCs/>
        </w:rPr>
        <w:t xml:space="preserve">Hozzájárulok, hogy az email címemen keresztül az Óvoda és az egyházközségem kapcsolattartás céljából </w:t>
      </w:r>
      <w:proofErr w:type="gramStart"/>
      <w:r w:rsidRPr="008C1C30">
        <w:rPr>
          <w:b/>
          <w:bCs/>
        </w:rPr>
        <w:t>megkeressen</w:t>
      </w:r>
      <w:proofErr w:type="gramEnd"/>
      <w:r w:rsidRPr="008C1C30">
        <w:rPr>
          <w:b/>
          <w:bCs/>
        </w:rPr>
        <w:t xml:space="preserve"> és fenti adataimat kezelje.  </w:t>
      </w:r>
    </w:p>
    <w:p w14:paraId="3E361A46" w14:textId="77777777" w:rsidR="008C1C30" w:rsidRDefault="008C1C30" w:rsidP="008C1C30">
      <w:pPr>
        <w:spacing w:after="0" w:line="360" w:lineRule="auto"/>
        <w:ind w:left="59"/>
        <w:jc w:val="center"/>
        <w:rPr>
          <w:b/>
          <w:bCs/>
        </w:rPr>
      </w:pPr>
    </w:p>
    <w:p w14:paraId="78EC9E4C" w14:textId="20D8F4DA" w:rsidR="00255A57" w:rsidRPr="008C1C30" w:rsidRDefault="00A1478A" w:rsidP="008C1C30">
      <w:pPr>
        <w:spacing w:after="0" w:line="360" w:lineRule="auto"/>
        <w:ind w:left="59"/>
        <w:jc w:val="center"/>
        <w:rPr>
          <w:b/>
          <w:bCs/>
        </w:rPr>
      </w:pPr>
      <w:r w:rsidRPr="008C1C30">
        <w:rPr>
          <w:b/>
          <w:bCs/>
        </w:rPr>
        <w:t>Email címem</w:t>
      </w:r>
      <w:r w:rsidR="008C1C30">
        <w:rPr>
          <w:b/>
          <w:bCs/>
        </w:rPr>
        <w:t xml:space="preserve"> (nyomtatott betűvel)</w:t>
      </w:r>
      <w:r w:rsidRPr="008C1C30">
        <w:rPr>
          <w:b/>
          <w:bCs/>
        </w:rPr>
        <w:t>: ___________________________</w:t>
      </w:r>
      <w:r w:rsidR="008C1C30">
        <w:rPr>
          <w:b/>
          <w:bCs/>
        </w:rPr>
        <w:t>_____</w:t>
      </w:r>
    </w:p>
    <w:p w14:paraId="2881C1CC" w14:textId="77777777" w:rsidR="00255A57" w:rsidRDefault="00A1478A">
      <w:pPr>
        <w:spacing w:after="0"/>
        <w:jc w:val="right"/>
      </w:pPr>
      <w:r>
        <w:t xml:space="preserve"> </w:t>
      </w:r>
    </w:p>
    <w:p w14:paraId="192DED7B" w14:textId="77777777" w:rsidR="008C1C30" w:rsidRDefault="008C1C30">
      <w:pPr>
        <w:spacing w:after="0"/>
        <w:ind w:right="51"/>
        <w:jc w:val="right"/>
      </w:pPr>
    </w:p>
    <w:p w14:paraId="14F47013" w14:textId="69FE67C3" w:rsidR="00255A57" w:rsidRDefault="00A1478A">
      <w:pPr>
        <w:spacing w:after="0"/>
        <w:ind w:right="51"/>
        <w:jc w:val="right"/>
      </w:pPr>
      <w:r>
        <w:t xml:space="preserve">  _________________________  </w:t>
      </w:r>
    </w:p>
    <w:p w14:paraId="007C4EE4" w14:textId="35B60E65" w:rsidR="00255A57" w:rsidRDefault="008C1C30">
      <w:pPr>
        <w:spacing w:after="0"/>
        <w:ind w:left="6433"/>
        <w:jc w:val="center"/>
      </w:pPr>
      <w:proofErr w:type="gramStart"/>
      <w:r>
        <w:t>támogató</w:t>
      </w:r>
      <w:proofErr w:type="gramEnd"/>
      <w:r>
        <w:t xml:space="preserve"> aláírása</w:t>
      </w:r>
    </w:p>
    <w:sectPr w:rsidR="00255A57">
      <w:pgSz w:w="11906" w:h="16838"/>
      <w:pgMar w:top="142" w:right="1366" w:bottom="142" w:left="130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57"/>
    <w:rsid w:val="001F5BCE"/>
    <w:rsid w:val="00255A57"/>
    <w:rsid w:val="00356194"/>
    <w:rsid w:val="003C66B9"/>
    <w:rsid w:val="008C1C30"/>
    <w:rsid w:val="00A1478A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393F"/>
  <w15:docId w15:val="{3FDF6375-3933-466E-B01D-54110D58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color w:val="000000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48" w:type="dxa"/>
        <w:bottom w:w="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enterzsebetovidk.h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zenterzsebetovidk.h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iU6acUrDy77GULfZ4QCeoQE/aw==">AMUW2mVIJub1HzV3woPZDlKK9RGZ96AZ9/53MVvxtZbx7skkfSX2it2AHRQDXrbpdc2tJ9hCiY/0yX8+L3etCfzgdud4ilonzbe1Gr3xXciSmlRxEiCTn40=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 Katalin</dc:creator>
  <cp:lastModifiedBy>szamlazas</cp:lastModifiedBy>
  <cp:revision>4</cp:revision>
  <dcterms:created xsi:type="dcterms:W3CDTF">2022-01-31T09:45:00Z</dcterms:created>
  <dcterms:modified xsi:type="dcterms:W3CDTF">2022-01-31T09:46:00Z</dcterms:modified>
</cp:coreProperties>
</file>