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64" w:rsidRDefault="009B3464" w:rsidP="009B3464">
      <w:pPr>
        <w:pStyle w:val="lfej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9B3464" w:rsidRPr="00120330" w:rsidRDefault="009B3464" w:rsidP="009B3464">
      <w:pPr>
        <w:pStyle w:val="lfej"/>
        <w:tabs>
          <w:tab w:val="clear" w:pos="4536"/>
          <w:tab w:val="clear" w:pos="9072"/>
        </w:tabs>
      </w:pPr>
      <w:r w:rsidRPr="00120330">
        <w:rPr>
          <w:bCs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5677741</wp:posOffset>
            </wp:positionH>
            <wp:positionV relativeFrom="paragraph">
              <wp:posOffset>-316230</wp:posOffset>
            </wp:positionV>
            <wp:extent cx="401080" cy="716692"/>
            <wp:effectExtent l="0" t="0" r="0" b="7620"/>
            <wp:wrapNone/>
            <wp:docPr id="2" name="Kép 1" descr="StErzsebet logo p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tErzsebet logo pir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0" cy="7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330">
        <w:rPr>
          <w:b/>
          <w:sz w:val="22"/>
          <w:szCs w:val="22"/>
        </w:rPr>
        <w:t>Szent Erzsébet Katolikus Óvoda</w:t>
      </w:r>
      <w:r>
        <w:rPr>
          <w:sz w:val="22"/>
          <w:szCs w:val="22"/>
        </w:rPr>
        <w:tab/>
      </w:r>
      <w:r w:rsidRPr="00120330">
        <w:rPr>
          <w:sz w:val="16"/>
          <w:szCs w:val="16"/>
        </w:rPr>
        <w:t>OM azonosító: 201</w:t>
      </w:r>
      <w:r>
        <w:rPr>
          <w:sz w:val="16"/>
          <w:szCs w:val="16"/>
        </w:rPr>
        <w:t xml:space="preserve"> </w:t>
      </w:r>
      <w:r w:rsidRPr="00120330">
        <w:rPr>
          <w:sz w:val="16"/>
          <w:szCs w:val="16"/>
        </w:rPr>
        <w:t>611</w:t>
      </w:r>
      <w:r>
        <w:tab/>
      </w:r>
      <w:r>
        <w:tab/>
      </w:r>
      <w:r>
        <w:rPr>
          <w:sz w:val="16"/>
          <w:szCs w:val="16"/>
        </w:rPr>
        <w:t>T</w:t>
      </w:r>
      <w:r w:rsidRPr="005A203C">
        <w:rPr>
          <w:sz w:val="16"/>
          <w:szCs w:val="16"/>
        </w:rPr>
        <w:t>elefonszám</w:t>
      </w:r>
      <w:r>
        <w:rPr>
          <w:sz w:val="16"/>
          <w:szCs w:val="16"/>
        </w:rPr>
        <w:t>/fax: 27-344-070</w:t>
      </w:r>
    </w:p>
    <w:p w:rsidR="009B3464" w:rsidRDefault="009B3464" w:rsidP="009B3464">
      <w:pPr>
        <w:pStyle w:val="Nincstrkz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120330">
        <w:rPr>
          <w:rFonts w:ascii="Times New Roman" w:hAnsi="Times New Roman"/>
          <w:sz w:val="16"/>
          <w:szCs w:val="16"/>
        </w:rPr>
        <w:t xml:space="preserve">2120 Dunakeszi Szent László u. 4. sz. </w:t>
      </w:r>
      <w:r w:rsidRPr="0012033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20330">
        <w:rPr>
          <w:rFonts w:ascii="Times New Roman" w:hAnsi="Times New Roman"/>
          <w:sz w:val="16"/>
          <w:szCs w:val="16"/>
        </w:rPr>
        <w:t xml:space="preserve">Honlap: </w:t>
      </w:r>
      <w:hyperlink r:id="rId5" w:history="1">
        <w:r w:rsidRPr="00120330">
          <w:rPr>
            <w:rStyle w:val="Hiperhivatkozs"/>
            <w:rFonts w:ascii="Times New Roman" w:hAnsi="Times New Roman"/>
            <w:sz w:val="16"/>
            <w:szCs w:val="16"/>
          </w:rPr>
          <w:t>www.szenterzsebetovidk.hu</w:t>
        </w:r>
      </w:hyperlink>
      <w:r w:rsidRPr="00120330">
        <w:rPr>
          <w:rFonts w:ascii="Times New Roman" w:hAnsi="Times New Roman"/>
          <w:sz w:val="16"/>
          <w:szCs w:val="16"/>
        </w:rPr>
        <w:tab/>
        <w:t xml:space="preserve">e-mail: </w:t>
      </w:r>
      <w:hyperlink r:id="rId6" w:history="1">
        <w:r w:rsidRPr="00A95276">
          <w:rPr>
            <w:rStyle w:val="Hiperhivatkozs"/>
            <w:rFonts w:ascii="Times New Roman" w:hAnsi="Times New Roman"/>
            <w:sz w:val="16"/>
            <w:szCs w:val="16"/>
          </w:rPr>
          <w:t>szenterzsebetovidk@gmail.com</w:t>
        </w:r>
      </w:hyperlink>
      <w:r w:rsidRPr="00120330">
        <w:rPr>
          <w:rFonts w:ascii="Times New Roman" w:hAnsi="Times New Roman"/>
          <w:sz w:val="16"/>
          <w:szCs w:val="16"/>
        </w:rPr>
        <w:t>.</w:t>
      </w:r>
      <w:r w:rsidRPr="00120330">
        <w:rPr>
          <w:rFonts w:ascii="Times New Roman" w:hAnsi="Times New Roman"/>
          <w:sz w:val="16"/>
          <w:szCs w:val="16"/>
        </w:rPr>
        <w:tab/>
      </w:r>
      <w:r w:rsidRPr="00120330">
        <w:rPr>
          <w:rFonts w:ascii="Times New Roman" w:hAnsi="Times New Roman"/>
          <w:sz w:val="16"/>
          <w:szCs w:val="16"/>
        </w:rPr>
        <w:tab/>
      </w:r>
    </w:p>
    <w:p w:rsidR="009B3464" w:rsidRDefault="009B3464" w:rsidP="009B3464">
      <w:pPr>
        <w:pStyle w:val="Nincstrkz"/>
        <w:tabs>
          <w:tab w:val="left" w:leader="underscore" w:pos="9639"/>
        </w:tabs>
        <w:spacing w:line="200" w:lineRule="exact"/>
        <w:ind w:lef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21E4C" w:rsidRPr="009B3464" w:rsidRDefault="008B3350" w:rsidP="009B3464">
      <w:pPr>
        <w:spacing w:after="0"/>
        <w:jc w:val="center"/>
        <w:rPr>
          <w:b/>
          <w:sz w:val="56"/>
        </w:rPr>
      </w:pPr>
      <w:r w:rsidRPr="009B3464">
        <w:rPr>
          <w:b/>
          <w:sz w:val="44"/>
        </w:rPr>
        <w:t>Jelentkezési lap</w:t>
      </w:r>
    </w:p>
    <w:tbl>
      <w:tblPr>
        <w:tblStyle w:val="Rcsostblzat"/>
        <w:tblW w:w="10343" w:type="dxa"/>
        <w:tblInd w:w="-572" w:type="dxa"/>
        <w:tblLook w:val="04A0"/>
      </w:tblPr>
      <w:tblGrid>
        <w:gridCol w:w="4861"/>
        <w:gridCol w:w="5482"/>
      </w:tblGrid>
      <w:tr w:rsidR="00EA5CFC" w:rsidTr="009B3464">
        <w:trPr>
          <w:trHeight w:val="546"/>
        </w:trPr>
        <w:tc>
          <w:tcPr>
            <w:tcW w:w="4861" w:type="dxa"/>
            <w:shd w:val="clear" w:color="auto" w:fill="BFBFBF" w:themeFill="background1" w:themeFillShade="BF"/>
            <w:vAlign w:val="center"/>
          </w:tcPr>
          <w:p w:rsidR="008B3350" w:rsidRPr="001B7276" w:rsidRDefault="008B3350" w:rsidP="00C94276">
            <w:pPr>
              <w:jc w:val="center"/>
              <w:rPr>
                <w:b/>
                <w:sz w:val="28"/>
              </w:rPr>
            </w:pPr>
            <w:r w:rsidRPr="001B7276">
              <w:rPr>
                <w:b/>
                <w:sz w:val="28"/>
              </w:rPr>
              <w:t>A gyermek adatai</w:t>
            </w:r>
          </w:p>
        </w:tc>
        <w:tc>
          <w:tcPr>
            <w:tcW w:w="5482" w:type="dxa"/>
            <w:shd w:val="clear" w:color="auto" w:fill="BFBFBF" w:themeFill="background1" w:themeFillShade="BF"/>
            <w:vAlign w:val="center"/>
          </w:tcPr>
          <w:p w:rsidR="008B3350" w:rsidRPr="001B7276" w:rsidRDefault="008B3350" w:rsidP="00C94276">
            <w:pPr>
              <w:jc w:val="center"/>
              <w:rPr>
                <w:b/>
                <w:sz w:val="28"/>
              </w:rPr>
            </w:pPr>
            <w:r w:rsidRPr="001B7276">
              <w:rPr>
                <w:b/>
                <w:sz w:val="28"/>
              </w:rPr>
              <w:t>Szülők adatai</w:t>
            </w:r>
          </w:p>
        </w:tc>
      </w:tr>
      <w:tr w:rsidR="009B3464" w:rsidTr="00D85E1A">
        <w:trPr>
          <w:trHeight w:val="1639"/>
        </w:trPr>
        <w:tc>
          <w:tcPr>
            <w:tcW w:w="4861" w:type="dxa"/>
            <w:vMerge w:val="restart"/>
            <w:vAlign w:val="center"/>
          </w:tcPr>
          <w:p w:rsidR="009B3464" w:rsidRDefault="009B3464" w:rsidP="00602868">
            <w:pPr>
              <w:spacing w:after="120"/>
            </w:pPr>
            <w:r w:rsidRPr="00BF57A0">
              <w:t>A gyermek neve (anyakönyvi kivonat szerint):</w:t>
            </w:r>
          </w:p>
          <w:p w:rsidR="009B3464" w:rsidRPr="00BF57A0" w:rsidRDefault="009B3464" w:rsidP="00602868">
            <w:pPr>
              <w:spacing w:after="120"/>
            </w:pPr>
          </w:p>
          <w:p w:rsidR="009B3464" w:rsidRDefault="009B3464" w:rsidP="00C94276">
            <w:r>
              <w:t xml:space="preserve">Születési helye, ideje: </w:t>
            </w:r>
          </w:p>
          <w:p w:rsidR="009B3464" w:rsidRDefault="009B3464" w:rsidP="009B3464">
            <w:pPr>
              <w:spacing w:after="120"/>
            </w:pPr>
            <w:r>
              <w:br/>
            </w:r>
            <w:r w:rsidRPr="00BF57A0">
              <w:t>Vallása:</w:t>
            </w:r>
          </w:p>
          <w:p w:rsidR="009B3464" w:rsidRDefault="009B3464" w:rsidP="00C94276"/>
          <w:p w:rsidR="009B3464" w:rsidRDefault="009B3464" w:rsidP="00C94276">
            <w:r>
              <w:t>Keresztelésének helye, ideje:</w:t>
            </w:r>
          </w:p>
          <w:p w:rsidR="009B3464" w:rsidRDefault="009B3464" w:rsidP="00C94276"/>
          <w:p w:rsidR="009B3464" w:rsidRDefault="009B3464" w:rsidP="009B3464">
            <w:pPr>
              <w:spacing w:after="120"/>
            </w:pPr>
          </w:p>
          <w:p w:rsidR="009B3464" w:rsidRPr="009B3464" w:rsidRDefault="009B3464" w:rsidP="009B3464">
            <w:pPr>
              <w:spacing w:after="120"/>
            </w:pPr>
            <w:proofErr w:type="spellStart"/>
            <w:r w:rsidRPr="009B3464">
              <w:t>TAJ-kártyájának</w:t>
            </w:r>
            <w:proofErr w:type="spellEnd"/>
            <w:r w:rsidRPr="009B3464">
              <w:t xml:space="preserve"> száma:</w:t>
            </w:r>
          </w:p>
          <w:p w:rsidR="009B3464" w:rsidRPr="00BF57A0" w:rsidRDefault="009B3464" w:rsidP="00C94276"/>
        </w:tc>
        <w:tc>
          <w:tcPr>
            <w:tcW w:w="5482" w:type="dxa"/>
            <w:vAlign w:val="center"/>
          </w:tcPr>
          <w:p w:rsidR="009B3464" w:rsidRDefault="009B3464" w:rsidP="00602868">
            <w:pPr>
              <w:spacing w:after="120"/>
            </w:pPr>
            <w:r w:rsidRPr="00BF57A0">
              <w:t>Apa (gondviselő) neve:</w:t>
            </w:r>
          </w:p>
          <w:p w:rsidR="009B3464" w:rsidRDefault="009B3464" w:rsidP="00602868">
            <w:pPr>
              <w:spacing w:after="120"/>
            </w:pPr>
            <w:r w:rsidRPr="00BF57A0">
              <w:t>Vallása:</w:t>
            </w:r>
          </w:p>
          <w:p w:rsidR="009B3464" w:rsidRDefault="009B3464" w:rsidP="00602868">
            <w:pPr>
              <w:spacing w:after="120"/>
            </w:pPr>
            <w:r w:rsidRPr="00BF57A0">
              <w:t>Foglalkozása:</w:t>
            </w:r>
          </w:p>
          <w:p w:rsidR="009B3464" w:rsidRPr="00BF57A0" w:rsidRDefault="009B3464" w:rsidP="00602868">
            <w:pPr>
              <w:spacing w:after="120"/>
            </w:pPr>
            <w:r w:rsidRPr="00BF57A0">
              <w:t>Telefonszáma:</w:t>
            </w:r>
          </w:p>
        </w:tc>
      </w:tr>
      <w:tr w:rsidR="009B3464" w:rsidTr="00D85E1A">
        <w:trPr>
          <w:trHeight w:val="1696"/>
        </w:trPr>
        <w:tc>
          <w:tcPr>
            <w:tcW w:w="4861" w:type="dxa"/>
            <w:vMerge/>
          </w:tcPr>
          <w:p w:rsidR="009B3464" w:rsidRDefault="009B3464" w:rsidP="00C94276"/>
        </w:tc>
        <w:tc>
          <w:tcPr>
            <w:tcW w:w="5482" w:type="dxa"/>
            <w:vAlign w:val="center"/>
          </w:tcPr>
          <w:p w:rsidR="009B3464" w:rsidRDefault="009B3464" w:rsidP="00602868">
            <w:pPr>
              <w:spacing w:after="120"/>
            </w:pPr>
            <w:r w:rsidRPr="00BF57A0">
              <w:t>Anya neve:</w:t>
            </w:r>
          </w:p>
          <w:p w:rsidR="009B3464" w:rsidRDefault="009B3464" w:rsidP="00602868">
            <w:pPr>
              <w:spacing w:after="120"/>
            </w:pPr>
            <w:r w:rsidRPr="00BF57A0">
              <w:t>Anya születési neve:</w:t>
            </w:r>
          </w:p>
          <w:p w:rsidR="009B3464" w:rsidRDefault="009B3464" w:rsidP="00602868">
            <w:pPr>
              <w:spacing w:after="120"/>
            </w:pPr>
            <w:r w:rsidRPr="00BF57A0">
              <w:t>Vallása:</w:t>
            </w:r>
          </w:p>
          <w:p w:rsidR="009B3464" w:rsidRDefault="009B3464" w:rsidP="00602868">
            <w:pPr>
              <w:spacing w:after="120"/>
            </w:pPr>
            <w:r w:rsidRPr="00BF57A0">
              <w:t>Foglalkozása:</w:t>
            </w:r>
          </w:p>
          <w:p w:rsidR="009B3464" w:rsidRPr="00BF57A0" w:rsidRDefault="009B3464" w:rsidP="00602868">
            <w:pPr>
              <w:spacing w:after="120"/>
            </w:pPr>
            <w:r w:rsidRPr="00BF57A0">
              <w:t>Telefonszáma:</w:t>
            </w:r>
          </w:p>
        </w:tc>
      </w:tr>
      <w:tr w:rsidR="008B3350" w:rsidTr="00D85E1A">
        <w:trPr>
          <w:trHeight w:val="546"/>
        </w:trPr>
        <w:tc>
          <w:tcPr>
            <w:tcW w:w="10343" w:type="dxa"/>
            <w:gridSpan w:val="2"/>
            <w:vAlign w:val="center"/>
          </w:tcPr>
          <w:p w:rsidR="008B3350" w:rsidRDefault="008B3350" w:rsidP="00C94276">
            <w:r>
              <w:t>Állandó lakcím:</w:t>
            </w:r>
          </w:p>
        </w:tc>
      </w:tr>
      <w:tr w:rsidR="008B3350" w:rsidTr="00661BDD">
        <w:trPr>
          <w:trHeight w:val="887"/>
        </w:trPr>
        <w:tc>
          <w:tcPr>
            <w:tcW w:w="10343" w:type="dxa"/>
            <w:gridSpan w:val="2"/>
          </w:tcPr>
          <w:p w:rsidR="008B3350" w:rsidRDefault="008B3350" w:rsidP="00C94276">
            <w:r>
              <w:t>Tartózkodási hely címe:</w:t>
            </w:r>
          </w:p>
        </w:tc>
      </w:tr>
      <w:tr w:rsidR="008B3350" w:rsidTr="00D85E1A">
        <w:trPr>
          <w:trHeight w:val="753"/>
        </w:trPr>
        <w:tc>
          <w:tcPr>
            <w:tcW w:w="10343" w:type="dxa"/>
            <w:gridSpan w:val="2"/>
          </w:tcPr>
          <w:p w:rsidR="008B3350" w:rsidRPr="00BF57A0" w:rsidRDefault="008B3350" w:rsidP="00C94276">
            <w:r w:rsidRPr="00BF57A0">
              <w:t>E-mail cím, amelyre felvétel esetén az óvodai leveleket küldjük:</w:t>
            </w:r>
          </w:p>
        </w:tc>
      </w:tr>
      <w:tr w:rsidR="008B3350" w:rsidTr="00D85E1A">
        <w:trPr>
          <w:trHeight w:val="546"/>
        </w:trPr>
        <w:tc>
          <w:tcPr>
            <w:tcW w:w="10343" w:type="dxa"/>
            <w:gridSpan w:val="2"/>
            <w:vAlign w:val="center"/>
          </w:tcPr>
          <w:p w:rsidR="008B3350" w:rsidRPr="00CB68C3" w:rsidRDefault="00602868" w:rsidP="00602868">
            <w:pPr>
              <w:spacing w:after="120"/>
            </w:pPr>
            <w:r>
              <w:t>T</w:t>
            </w:r>
            <w:r w:rsidR="008B3350" w:rsidRPr="00CB68C3">
              <w:t>estvér</w:t>
            </w:r>
            <w:r>
              <w:t>ek</w:t>
            </w:r>
            <w:r w:rsidR="008B3350" w:rsidRPr="00CB68C3">
              <w:t xml:space="preserve"> neve, születési dátuma:</w:t>
            </w:r>
            <w:r w:rsidR="008B3350" w:rsidRPr="00CB68C3">
              <w:br/>
              <w:t>1.</w:t>
            </w:r>
          </w:p>
          <w:p w:rsidR="008B3350" w:rsidRPr="00CB68C3" w:rsidRDefault="008B3350" w:rsidP="00602868">
            <w:pPr>
              <w:spacing w:after="120"/>
            </w:pPr>
            <w:r w:rsidRPr="00CB68C3">
              <w:t>2.</w:t>
            </w:r>
          </w:p>
          <w:p w:rsidR="008B3350" w:rsidRPr="00CB68C3" w:rsidRDefault="008B3350" w:rsidP="00602868">
            <w:pPr>
              <w:spacing w:after="120"/>
            </w:pPr>
            <w:r w:rsidRPr="00CB68C3">
              <w:t>3.</w:t>
            </w:r>
          </w:p>
          <w:p w:rsidR="008B3350" w:rsidRPr="00CB68C3" w:rsidRDefault="008B3350" w:rsidP="00602868">
            <w:pPr>
              <w:spacing w:after="120"/>
            </w:pPr>
            <w:r w:rsidRPr="00CB68C3">
              <w:t>4.</w:t>
            </w:r>
          </w:p>
          <w:p w:rsidR="008B3350" w:rsidRPr="00CB68C3" w:rsidRDefault="008B3350" w:rsidP="00602868">
            <w:pPr>
              <w:spacing w:after="120"/>
            </w:pPr>
            <w:r w:rsidRPr="00CB68C3">
              <w:t>5.</w:t>
            </w:r>
          </w:p>
        </w:tc>
      </w:tr>
      <w:tr w:rsidR="008B3350" w:rsidTr="009B3464">
        <w:trPr>
          <w:trHeight w:val="768"/>
        </w:trPr>
        <w:tc>
          <w:tcPr>
            <w:tcW w:w="10343" w:type="dxa"/>
            <w:gridSpan w:val="2"/>
          </w:tcPr>
          <w:p w:rsidR="008B3350" w:rsidRDefault="008B3350" w:rsidP="00C94276">
            <w:r>
              <w:t>Van-e valamilyen idült betegsége a gyermeknek, amiről az óvodapedagógusnak tudnia kell? Ha igen, mi?</w:t>
            </w:r>
          </w:p>
          <w:p w:rsidR="008B3350" w:rsidRDefault="008B3350" w:rsidP="00C94276"/>
        </w:tc>
      </w:tr>
      <w:tr w:rsidR="008B3350" w:rsidTr="00D85E1A">
        <w:trPr>
          <w:trHeight w:val="1166"/>
        </w:trPr>
        <w:tc>
          <w:tcPr>
            <w:tcW w:w="10343" w:type="dxa"/>
            <w:gridSpan w:val="2"/>
          </w:tcPr>
          <w:p w:rsidR="008B3350" w:rsidRDefault="00661BDD" w:rsidP="00661BDD">
            <w:r>
              <w:t xml:space="preserve">Honnan értesült </w:t>
            </w:r>
            <w:r w:rsidRPr="00661BDD">
              <w:t>a Szent Erzsébet Katolikus Óvodáról</w:t>
            </w:r>
            <w:r>
              <w:t>?</w:t>
            </w:r>
          </w:p>
        </w:tc>
      </w:tr>
      <w:tr w:rsidR="008B3350" w:rsidRPr="00CB68C3" w:rsidTr="00661BDD">
        <w:trPr>
          <w:trHeight w:val="1450"/>
        </w:trPr>
        <w:tc>
          <w:tcPr>
            <w:tcW w:w="10343" w:type="dxa"/>
            <w:gridSpan w:val="2"/>
          </w:tcPr>
          <w:p w:rsidR="008B3350" w:rsidRDefault="008B3350" w:rsidP="00661BDD">
            <w:r w:rsidRPr="00CB68C3">
              <w:t>Tekintettel a túljelentkezésre, van-e olyan szociális körülmény, ami miatt különösen indokoltnak érzi az óvodai felvételt?</w:t>
            </w:r>
            <w:r w:rsidR="00661BDD">
              <w:t xml:space="preserve"> </w:t>
            </w:r>
          </w:p>
          <w:p w:rsidR="009B3464" w:rsidRDefault="009B3464" w:rsidP="00661BDD"/>
          <w:p w:rsidR="009B3464" w:rsidRDefault="009B3464" w:rsidP="00661BDD"/>
          <w:p w:rsidR="009B3464" w:rsidRDefault="009B3464" w:rsidP="00661BDD"/>
          <w:p w:rsidR="009B3464" w:rsidRPr="00CB68C3" w:rsidRDefault="009B3464" w:rsidP="00661BDD"/>
        </w:tc>
      </w:tr>
      <w:tr w:rsidR="008B3350" w:rsidTr="00D85E1A">
        <w:trPr>
          <w:trHeight w:val="1435"/>
        </w:trPr>
        <w:tc>
          <w:tcPr>
            <w:tcW w:w="10343" w:type="dxa"/>
            <w:gridSpan w:val="2"/>
          </w:tcPr>
          <w:p w:rsidR="008B3350" w:rsidRDefault="00661BDD" w:rsidP="00661BDD">
            <w:r>
              <w:t>Egyéb m</w:t>
            </w:r>
            <w:r w:rsidR="00602868">
              <w:t>egjegyzés (</w:t>
            </w:r>
            <w:r w:rsidR="00602868" w:rsidRPr="00602868">
              <w:t xml:space="preserve">pl. </w:t>
            </w:r>
            <w:r>
              <w:t>h</w:t>
            </w:r>
            <w:r w:rsidR="00602868">
              <w:t>a a nagyobb testvér az óvodá</w:t>
            </w:r>
            <w:r w:rsidR="004B4450">
              <w:t>nk</w:t>
            </w:r>
            <w:r w:rsidR="00602868">
              <w:t xml:space="preserve">ba jár, írja le a nevét, csoportját) </w:t>
            </w:r>
          </w:p>
        </w:tc>
      </w:tr>
      <w:tr w:rsidR="008B3350" w:rsidTr="009B3464">
        <w:trPr>
          <w:trHeight w:val="415"/>
        </w:trPr>
        <w:tc>
          <w:tcPr>
            <w:tcW w:w="10343" w:type="dxa"/>
            <w:gridSpan w:val="2"/>
            <w:shd w:val="clear" w:color="auto" w:fill="BFBFBF" w:themeFill="background1" w:themeFillShade="BF"/>
            <w:vAlign w:val="center"/>
          </w:tcPr>
          <w:p w:rsidR="008B3350" w:rsidRPr="009B3464" w:rsidRDefault="00602868" w:rsidP="00602868">
            <w:pPr>
              <w:jc w:val="center"/>
              <w:rPr>
                <w:b/>
              </w:rPr>
            </w:pPr>
            <w:r w:rsidRPr="009B3464">
              <w:rPr>
                <w:b/>
                <w:sz w:val="36"/>
              </w:rPr>
              <w:lastRenderedPageBreak/>
              <w:t>Szülői</w:t>
            </w:r>
            <w:r w:rsidRPr="009B3464">
              <w:rPr>
                <w:b/>
              </w:rPr>
              <w:t xml:space="preserve"> </w:t>
            </w:r>
            <w:r w:rsidRPr="009B3464">
              <w:rPr>
                <w:b/>
                <w:sz w:val="36"/>
              </w:rPr>
              <w:t>szándéknyilatkozat</w:t>
            </w:r>
          </w:p>
        </w:tc>
      </w:tr>
      <w:tr w:rsidR="008B3350" w:rsidTr="00D85E1A">
        <w:trPr>
          <w:trHeight w:val="1828"/>
        </w:trPr>
        <w:tc>
          <w:tcPr>
            <w:tcW w:w="10343" w:type="dxa"/>
            <w:gridSpan w:val="2"/>
            <w:vAlign w:val="center"/>
          </w:tcPr>
          <w:p w:rsidR="00602868" w:rsidRDefault="00602868" w:rsidP="00602868">
            <w:r w:rsidRPr="00602868">
              <w:t>Jelenleg tagja-e valamely egyházközségnek vagy gyülekezetnek, ha igen, melyiknek?</w:t>
            </w:r>
          </w:p>
          <w:p w:rsidR="00602868" w:rsidRDefault="00602868" w:rsidP="00602868"/>
          <w:p w:rsidR="009B3464" w:rsidRPr="00602868" w:rsidRDefault="009B3464" w:rsidP="00602868"/>
          <w:p w:rsidR="00602868" w:rsidRPr="00602868" w:rsidRDefault="00602868" w:rsidP="00602868">
            <w:r w:rsidRPr="00602868">
              <w:t>Milyen módon kapcsolódik a közösséghez? (pl.</w:t>
            </w:r>
            <w:r w:rsidR="007E38A4">
              <w:t xml:space="preserve"> szentmise/ istentisztelet, </w:t>
            </w:r>
            <w:r w:rsidRPr="00602868">
              <w:t>programok szervezése, részvétel programokon</w:t>
            </w:r>
            <w:r w:rsidR="00661BDD">
              <w:t xml:space="preserve"> stb.</w:t>
            </w:r>
            <w:r w:rsidRPr="00602868">
              <w:t>)</w:t>
            </w:r>
          </w:p>
          <w:p w:rsidR="00602868" w:rsidRPr="00602868" w:rsidRDefault="00602868" w:rsidP="00602868"/>
          <w:p w:rsidR="00602868" w:rsidRDefault="00602868" w:rsidP="00602868"/>
        </w:tc>
      </w:tr>
      <w:tr w:rsidR="008B3350" w:rsidTr="00D85E1A">
        <w:trPr>
          <w:trHeight w:val="1216"/>
        </w:trPr>
        <w:tc>
          <w:tcPr>
            <w:tcW w:w="10343" w:type="dxa"/>
            <w:gridSpan w:val="2"/>
          </w:tcPr>
          <w:p w:rsidR="008B3350" w:rsidRPr="00602868" w:rsidRDefault="008B3350" w:rsidP="00661BDD">
            <w:r w:rsidRPr="00602868">
              <w:t xml:space="preserve">Kérjük, fogalmazza meg pár mondatban, </w:t>
            </w:r>
            <w:r w:rsidR="00602868">
              <w:t>m</w:t>
            </w:r>
            <w:r w:rsidRPr="00602868">
              <w:t xml:space="preserve">iért szeretné </w:t>
            </w:r>
            <w:r w:rsidRPr="00661BDD">
              <w:t>a</w:t>
            </w:r>
            <w:r w:rsidR="00661BDD" w:rsidRPr="00661BDD">
              <w:t xml:space="preserve"> Szent Erzsébet</w:t>
            </w:r>
            <w:r w:rsidRPr="00661BDD">
              <w:t xml:space="preserve"> </w:t>
            </w:r>
            <w:r w:rsidR="00661BDD" w:rsidRPr="00661BDD">
              <w:t>Ka</w:t>
            </w:r>
            <w:r w:rsidRPr="00661BDD">
              <w:t xml:space="preserve">tolikus </w:t>
            </w:r>
            <w:r w:rsidRPr="00602868">
              <w:t>óvodába íratni gyermekét?</w:t>
            </w:r>
          </w:p>
        </w:tc>
      </w:tr>
      <w:tr w:rsidR="008B3350" w:rsidRPr="009B3464" w:rsidTr="009B3464">
        <w:trPr>
          <w:trHeight w:val="269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:rsidR="008B3350" w:rsidRPr="009B3464" w:rsidRDefault="00A86BE2" w:rsidP="009B3464">
            <w:pPr>
              <w:jc w:val="center"/>
              <w:rPr>
                <w:b/>
                <w:sz w:val="24"/>
              </w:rPr>
            </w:pPr>
            <w:r w:rsidRPr="009B3464">
              <w:rPr>
                <w:b/>
                <w:sz w:val="24"/>
              </w:rPr>
              <w:t>Kérjük</w:t>
            </w:r>
            <w:r w:rsidR="00EA5CFC" w:rsidRPr="009B3464">
              <w:rPr>
                <w:b/>
                <w:sz w:val="24"/>
              </w:rPr>
              <w:t>,</w:t>
            </w:r>
            <w:r w:rsidRPr="009B3464">
              <w:rPr>
                <w:b/>
                <w:sz w:val="24"/>
              </w:rPr>
              <w:t xml:space="preserve"> nyilatkozzon az alábbi kijelentésekről!</w:t>
            </w:r>
          </w:p>
        </w:tc>
      </w:tr>
      <w:tr w:rsidR="008B3350" w:rsidTr="00D85E1A">
        <w:trPr>
          <w:trHeight w:val="546"/>
        </w:trPr>
        <w:tc>
          <w:tcPr>
            <w:tcW w:w="10343" w:type="dxa"/>
            <w:gridSpan w:val="2"/>
          </w:tcPr>
          <w:p w:rsidR="007E38A4" w:rsidRPr="009B3464" w:rsidRDefault="007E38A4" w:rsidP="009B3464">
            <w:pPr>
              <w:jc w:val="both"/>
              <w:rPr>
                <w:i/>
              </w:rPr>
            </w:pPr>
            <w:r w:rsidRPr="009B3464">
              <w:rPr>
                <w:i/>
              </w:rPr>
              <w:t>Gyermekem részére kifejezetten egyházi óvodát keresek, mert annak légköre és mindaz, amit értékrendben képvisel, a mi családunk számára fontos.</w:t>
            </w:r>
          </w:p>
          <w:p w:rsidR="008B3350" w:rsidRDefault="00A86BE2" w:rsidP="00C94276">
            <w:r>
              <w:t xml:space="preserve">Egyetértek:    </w:t>
            </w:r>
            <w:r w:rsidR="009B3464">
              <w:t xml:space="preserve">                                             </w:t>
            </w:r>
            <w:r w:rsidRPr="009B3464">
              <w:rPr>
                <w:b/>
                <w:sz w:val="28"/>
              </w:rPr>
              <w:t xml:space="preserve">igen        </w:t>
            </w:r>
            <w:r w:rsidR="009B3464">
              <w:rPr>
                <w:b/>
                <w:sz w:val="28"/>
              </w:rPr>
              <w:t xml:space="preserve">                       </w:t>
            </w:r>
            <w:r w:rsidRPr="009B3464">
              <w:rPr>
                <w:b/>
                <w:sz w:val="28"/>
              </w:rPr>
              <w:t>nem</w:t>
            </w:r>
          </w:p>
          <w:p w:rsidR="007E38A4" w:rsidRDefault="007E38A4" w:rsidP="00C94276"/>
        </w:tc>
      </w:tr>
      <w:tr w:rsidR="008B3350" w:rsidTr="00D85E1A">
        <w:trPr>
          <w:trHeight w:val="619"/>
        </w:trPr>
        <w:tc>
          <w:tcPr>
            <w:tcW w:w="10343" w:type="dxa"/>
            <w:gridSpan w:val="2"/>
            <w:vAlign w:val="center"/>
          </w:tcPr>
          <w:p w:rsidR="009B3464" w:rsidRPr="009B3464" w:rsidRDefault="00A86BE2" w:rsidP="009B3464">
            <w:pPr>
              <w:jc w:val="both"/>
              <w:rPr>
                <w:i/>
              </w:rPr>
            </w:pPr>
            <w:r w:rsidRPr="009B3464">
              <w:rPr>
                <w:i/>
              </w:rPr>
              <w:t xml:space="preserve">Felvétel esetén </w:t>
            </w:r>
            <w:r w:rsidR="00EA5CFC" w:rsidRPr="009B3464">
              <w:rPr>
                <w:i/>
              </w:rPr>
              <w:t>vállalni tudom, hogy</w:t>
            </w:r>
            <w:r w:rsidRPr="009B3464">
              <w:rPr>
                <w:i/>
              </w:rPr>
              <w:t xml:space="preserve"> három-négy hónapon át a havonta egy esti alkalommal rendezendő szülői fórumon (együttgondolkodáson) részt veszek?</w:t>
            </w:r>
            <w:r w:rsidR="007E38A4" w:rsidRPr="009B3464">
              <w:rPr>
                <w:i/>
              </w:rPr>
              <w:t xml:space="preserve">        </w:t>
            </w:r>
          </w:p>
          <w:p w:rsidR="008B3350" w:rsidRPr="00BF57A0" w:rsidRDefault="009B3464" w:rsidP="009B3464">
            <w:r>
              <w:t xml:space="preserve">Egyetértek:                                                 </w:t>
            </w:r>
            <w:r w:rsidRPr="009B3464">
              <w:rPr>
                <w:b/>
                <w:sz w:val="28"/>
              </w:rPr>
              <w:t xml:space="preserve">igen        </w:t>
            </w:r>
            <w:r>
              <w:rPr>
                <w:b/>
                <w:sz w:val="28"/>
              </w:rPr>
              <w:t xml:space="preserve">                       nem</w:t>
            </w:r>
          </w:p>
        </w:tc>
      </w:tr>
      <w:tr w:rsidR="008B3350" w:rsidTr="009B3464">
        <w:trPr>
          <w:trHeight w:val="1040"/>
        </w:trPr>
        <w:tc>
          <w:tcPr>
            <w:tcW w:w="10343" w:type="dxa"/>
            <w:gridSpan w:val="2"/>
          </w:tcPr>
          <w:p w:rsidR="009B3464" w:rsidRPr="009B3464" w:rsidRDefault="004975F6" w:rsidP="009B3464">
            <w:pPr>
              <w:jc w:val="both"/>
              <w:rPr>
                <w:i/>
              </w:rPr>
            </w:pPr>
            <w:r w:rsidRPr="009B3464">
              <w:rPr>
                <w:i/>
              </w:rPr>
              <w:t xml:space="preserve">A Katolikus Egyházzal eddig nem volt erős kapcsolatunk, </w:t>
            </w:r>
            <w:r w:rsidR="00EA5CFC" w:rsidRPr="009B3464">
              <w:rPr>
                <w:i/>
              </w:rPr>
              <w:t>de nyitottak vagyunk rá, hogy megismerjük nevelési elveit és együttműködjünk vele</w:t>
            </w:r>
            <w:r w:rsidR="0093026D">
              <w:rPr>
                <w:i/>
              </w:rPr>
              <w:t>;</w:t>
            </w:r>
            <w:r w:rsidR="009B3464" w:rsidRPr="009B3464">
              <w:rPr>
                <w:i/>
              </w:rPr>
              <w:t xml:space="preserve"> légköre és mindaz, amit értékrendben képvisel, a mi családunk számára fontos.</w:t>
            </w:r>
          </w:p>
          <w:p w:rsidR="0093026D" w:rsidRPr="0093026D" w:rsidRDefault="0093026D" w:rsidP="009B3464">
            <w:pPr>
              <w:rPr>
                <w:b/>
              </w:rPr>
            </w:pPr>
            <w:r w:rsidRPr="0093026D">
              <w:rPr>
                <w:b/>
              </w:rPr>
              <w:t>CSAK AZ E KÉRDÉSKÖRBEN ÉRINTETTEK TÖLTSÉK KI!</w:t>
            </w:r>
          </w:p>
          <w:p w:rsidR="008B3350" w:rsidRDefault="009B3464" w:rsidP="009B3464">
            <w:r>
              <w:t xml:space="preserve">Egyetértek:                                                 </w:t>
            </w:r>
            <w:r w:rsidRPr="009B3464">
              <w:rPr>
                <w:b/>
                <w:sz w:val="28"/>
              </w:rPr>
              <w:t xml:space="preserve">igen        </w:t>
            </w:r>
            <w:r>
              <w:rPr>
                <w:b/>
                <w:sz w:val="28"/>
              </w:rPr>
              <w:t xml:space="preserve">                       nem</w:t>
            </w:r>
          </w:p>
        </w:tc>
      </w:tr>
      <w:tr w:rsidR="004975F6" w:rsidTr="00D85E1A">
        <w:trPr>
          <w:trHeight w:val="546"/>
        </w:trPr>
        <w:tc>
          <w:tcPr>
            <w:tcW w:w="10343" w:type="dxa"/>
            <w:gridSpan w:val="2"/>
          </w:tcPr>
          <w:p w:rsidR="004975F6" w:rsidRPr="009B3464" w:rsidRDefault="00661BDD" w:rsidP="009B3464">
            <w:pPr>
              <w:jc w:val="both"/>
              <w:rPr>
                <w:i/>
              </w:rPr>
            </w:pPr>
            <w:r w:rsidRPr="009B3464">
              <w:rPr>
                <w:i/>
              </w:rPr>
              <w:t>Felvétel esetén a</w:t>
            </w:r>
            <w:r w:rsidR="004975F6" w:rsidRPr="009B3464">
              <w:rPr>
                <w:i/>
              </w:rPr>
              <w:t xml:space="preserve"> Szent Erzsébet Katolikus Óvodát tágabb családomban és környezetemben pozitív módon képviselem, mint saját közösségemet. </w:t>
            </w:r>
            <w:r w:rsidR="009B3464" w:rsidRPr="009B3464">
              <w:rPr>
                <w:i/>
              </w:rPr>
              <w:t xml:space="preserve"> </w:t>
            </w:r>
            <w:r w:rsidR="004975F6" w:rsidRPr="009B3464">
              <w:rPr>
                <w:i/>
              </w:rPr>
              <w:t>Esetleges nézeteltéréseimet az óvodapedagógusokkal, az intézmény vezetőjével, az Egyházat hivatalosan képviselő lelki vezetővel párbeszédben igyekszem feloldani.</w:t>
            </w:r>
          </w:p>
          <w:p w:rsidR="004975F6" w:rsidRDefault="009B3464" w:rsidP="004975F6">
            <w:r>
              <w:t xml:space="preserve">Egyetértek:                                                 </w:t>
            </w:r>
            <w:r w:rsidRPr="009B3464">
              <w:rPr>
                <w:b/>
                <w:sz w:val="28"/>
              </w:rPr>
              <w:t xml:space="preserve">igen        </w:t>
            </w:r>
            <w:r>
              <w:rPr>
                <w:b/>
                <w:sz w:val="28"/>
              </w:rPr>
              <w:t xml:space="preserve">                       nem</w:t>
            </w:r>
          </w:p>
        </w:tc>
      </w:tr>
      <w:tr w:rsidR="00EA5CFC" w:rsidTr="00D85E1A">
        <w:trPr>
          <w:trHeight w:val="516"/>
        </w:trPr>
        <w:tc>
          <w:tcPr>
            <w:tcW w:w="4861" w:type="dxa"/>
            <w:vAlign w:val="center"/>
          </w:tcPr>
          <w:p w:rsidR="008B3350" w:rsidRPr="00602868" w:rsidRDefault="008B3350" w:rsidP="00C94276">
            <w:r w:rsidRPr="00602868">
              <w:t>Édesanya aláírása</w:t>
            </w:r>
            <w:r w:rsidR="009B3464">
              <w:t>:</w:t>
            </w:r>
          </w:p>
        </w:tc>
        <w:tc>
          <w:tcPr>
            <w:tcW w:w="5482" w:type="dxa"/>
            <w:vAlign w:val="center"/>
          </w:tcPr>
          <w:p w:rsidR="008B3350" w:rsidRPr="00602868" w:rsidRDefault="008B3350" w:rsidP="00C94276">
            <w:r w:rsidRPr="00602868">
              <w:t>Édesapa (gondviselő) aláírása</w:t>
            </w:r>
            <w:r w:rsidR="005747AA">
              <w:t>:</w:t>
            </w:r>
          </w:p>
        </w:tc>
      </w:tr>
      <w:tr w:rsidR="008B3350" w:rsidTr="00D85E1A">
        <w:trPr>
          <w:trHeight w:val="516"/>
        </w:trPr>
        <w:tc>
          <w:tcPr>
            <w:tcW w:w="10343" w:type="dxa"/>
            <w:gridSpan w:val="2"/>
            <w:vAlign w:val="center"/>
          </w:tcPr>
          <w:p w:rsidR="008B3350" w:rsidRDefault="008B3350" w:rsidP="00C94276">
            <w:r>
              <w:t>Dátum</w:t>
            </w:r>
          </w:p>
        </w:tc>
      </w:tr>
      <w:tr w:rsidR="008B3350" w:rsidTr="009B3464">
        <w:trPr>
          <w:trHeight w:val="529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:rsidR="00EA5CFC" w:rsidRDefault="00EA5CFC" w:rsidP="009B3464">
            <w:pPr>
              <w:jc w:val="center"/>
            </w:pPr>
            <w:r w:rsidRPr="009B3464">
              <w:rPr>
                <w:b/>
                <w:sz w:val="32"/>
              </w:rPr>
              <w:t>Egyházi</w:t>
            </w:r>
            <w:r w:rsidR="009B3464" w:rsidRPr="009B3464">
              <w:rPr>
                <w:b/>
                <w:sz w:val="32"/>
              </w:rPr>
              <w:t xml:space="preserve"> (plébánosi/lelkészi)</w:t>
            </w:r>
            <w:r w:rsidR="008B3350" w:rsidRPr="009B3464">
              <w:rPr>
                <w:b/>
                <w:sz w:val="32"/>
              </w:rPr>
              <w:t xml:space="preserve"> ajánlás</w:t>
            </w:r>
          </w:p>
        </w:tc>
      </w:tr>
      <w:tr w:rsidR="009B3464" w:rsidTr="000C45F4">
        <w:trPr>
          <w:trHeight w:val="5467"/>
        </w:trPr>
        <w:tc>
          <w:tcPr>
            <w:tcW w:w="10343" w:type="dxa"/>
            <w:gridSpan w:val="2"/>
          </w:tcPr>
          <w:p w:rsidR="009B3464" w:rsidRDefault="009B3464" w:rsidP="00C94276">
            <w:bookmarkStart w:id="0" w:name="_GoBack"/>
            <w:bookmarkEnd w:id="0"/>
          </w:p>
          <w:p w:rsidR="009B3464" w:rsidRDefault="009B3464" w:rsidP="00EA5CFC">
            <w:pPr>
              <w:spacing w:line="360" w:lineRule="auto"/>
            </w:pPr>
            <w:r>
              <w:t xml:space="preserve">Mint illetékes lelkipásztor, __________________________________________(név) </w:t>
            </w:r>
          </w:p>
          <w:p w:rsidR="009B3464" w:rsidRDefault="009B3464" w:rsidP="00EA5CFC">
            <w:pPr>
              <w:spacing w:line="360" w:lineRule="auto"/>
            </w:pPr>
          </w:p>
          <w:p w:rsidR="009B3464" w:rsidRDefault="009B3464" w:rsidP="00C94276">
            <w:r>
              <w:t>_________________________________________________________________________________________</w:t>
            </w:r>
          </w:p>
          <w:p w:rsidR="009B3464" w:rsidRDefault="009B3464" w:rsidP="00C94276"/>
          <w:p w:rsidR="009B3464" w:rsidRDefault="009B3464" w:rsidP="00C94276">
            <w:r>
              <w:t>_________________________________________________________________________________________</w:t>
            </w:r>
          </w:p>
          <w:p w:rsidR="009B3464" w:rsidRDefault="009B3464" w:rsidP="00C94276"/>
          <w:p w:rsidR="009B3464" w:rsidRDefault="009B3464" w:rsidP="009B3464">
            <w:r>
              <w:t>_________________________________________________________________________________________</w:t>
            </w:r>
          </w:p>
          <w:p w:rsidR="009B3464" w:rsidRDefault="009B3464" w:rsidP="009B3464"/>
          <w:p w:rsidR="009B3464" w:rsidRDefault="009B3464" w:rsidP="009B3464">
            <w:r>
              <w:t>_________________________________________________________________________________________</w:t>
            </w:r>
          </w:p>
          <w:p w:rsidR="009B3464" w:rsidRDefault="009B3464" w:rsidP="00C94276"/>
          <w:p w:rsidR="009B3464" w:rsidRDefault="009B3464" w:rsidP="009B3464">
            <w:r>
              <w:t>_________________________________________________________________________________________</w:t>
            </w:r>
          </w:p>
          <w:p w:rsidR="009B3464" w:rsidRDefault="009B3464" w:rsidP="009B3464"/>
          <w:p w:rsidR="009B3464" w:rsidRDefault="009B3464" w:rsidP="009B3464">
            <w:r>
              <w:t>_________________________________________________________________________________________</w:t>
            </w:r>
          </w:p>
          <w:p w:rsidR="009B3464" w:rsidRDefault="009B3464" w:rsidP="00C94276"/>
          <w:p w:rsidR="009B3464" w:rsidRDefault="009B3464" w:rsidP="009B3464"/>
          <w:p w:rsidR="009B3464" w:rsidRDefault="009B3464" w:rsidP="00EA5CFC">
            <w:pPr>
              <w:jc w:val="center"/>
            </w:pPr>
            <w:r>
              <w:t>P.H.</w:t>
            </w:r>
          </w:p>
          <w:p w:rsidR="009B3464" w:rsidRDefault="009B3464" w:rsidP="00EA5CFC">
            <w:pPr>
              <w:jc w:val="center"/>
            </w:pPr>
            <w:r>
              <w:t xml:space="preserve">                                                                                                                            …………………………………………………………….</w:t>
            </w:r>
          </w:p>
          <w:p w:rsidR="009B3464" w:rsidRDefault="009B3464" w:rsidP="00EA5CFC">
            <w:pPr>
              <w:jc w:val="center"/>
            </w:pPr>
            <w:r>
              <w:t xml:space="preserve">                                                                                                                              Aláírás</w:t>
            </w:r>
          </w:p>
        </w:tc>
      </w:tr>
    </w:tbl>
    <w:p w:rsidR="00D01B6E" w:rsidRDefault="00D01B6E" w:rsidP="000C45F4"/>
    <w:sectPr w:rsidR="00D01B6E" w:rsidSect="009B34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63D"/>
    <w:rsid w:val="00021E4C"/>
    <w:rsid w:val="000C3294"/>
    <w:rsid w:val="000C45F4"/>
    <w:rsid w:val="0014263D"/>
    <w:rsid w:val="00184AA8"/>
    <w:rsid w:val="001B147C"/>
    <w:rsid w:val="001B3878"/>
    <w:rsid w:val="001B7276"/>
    <w:rsid w:val="001C4AAA"/>
    <w:rsid w:val="002E0FD0"/>
    <w:rsid w:val="0037174C"/>
    <w:rsid w:val="00390249"/>
    <w:rsid w:val="003A1E61"/>
    <w:rsid w:val="00464840"/>
    <w:rsid w:val="004839E2"/>
    <w:rsid w:val="004975F6"/>
    <w:rsid w:val="004B4450"/>
    <w:rsid w:val="00523FCA"/>
    <w:rsid w:val="005747AA"/>
    <w:rsid w:val="005F28B8"/>
    <w:rsid w:val="00602868"/>
    <w:rsid w:val="00661BDD"/>
    <w:rsid w:val="00776A02"/>
    <w:rsid w:val="007E38A4"/>
    <w:rsid w:val="008232DA"/>
    <w:rsid w:val="00830617"/>
    <w:rsid w:val="0084101E"/>
    <w:rsid w:val="00864243"/>
    <w:rsid w:val="00876B72"/>
    <w:rsid w:val="00890389"/>
    <w:rsid w:val="008965EA"/>
    <w:rsid w:val="008B3350"/>
    <w:rsid w:val="00913C76"/>
    <w:rsid w:val="0093026D"/>
    <w:rsid w:val="00941963"/>
    <w:rsid w:val="00970BE3"/>
    <w:rsid w:val="00994366"/>
    <w:rsid w:val="009B3464"/>
    <w:rsid w:val="009D1312"/>
    <w:rsid w:val="009D50AF"/>
    <w:rsid w:val="00A86BE2"/>
    <w:rsid w:val="00AC6C36"/>
    <w:rsid w:val="00AF76E5"/>
    <w:rsid w:val="00BA4734"/>
    <w:rsid w:val="00BF57A0"/>
    <w:rsid w:val="00C10C20"/>
    <w:rsid w:val="00C721DD"/>
    <w:rsid w:val="00C9445A"/>
    <w:rsid w:val="00CB68C3"/>
    <w:rsid w:val="00CD6C02"/>
    <w:rsid w:val="00CF67EE"/>
    <w:rsid w:val="00D01B6E"/>
    <w:rsid w:val="00D85E1A"/>
    <w:rsid w:val="00DB6222"/>
    <w:rsid w:val="00EA5CFC"/>
    <w:rsid w:val="00F0251E"/>
    <w:rsid w:val="00F466F5"/>
    <w:rsid w:val="00F81028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8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4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4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6F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B34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B3464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9B3464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B34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nterzsebetovidk@gmail.com" TargetMode="External"/><Relationship Id="rId5" Type="http://schemas.openxmlformats.org/officeDocument/2006/relationships/hyperlink" Target="http://www.szenterzsebetovidk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Óvodavezető</cp:lastModifiedBy>
  <cp:revision>3</cp:revision>
  <cp:lastPrinted>2015-02-04T15:30:00Z</cp:lastPrinted>
  <dcterms:created xsi:type="dcterms:W3CDTF">2015-02-04T15:39:00Z</dcterms:created>
  <dcterms:modified xsi:type="dcterms:W3CDTF">2015-02-23T07:37:00Z</dcterms:modified>
</cp:coreProperties>
</file>